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98A" w:rsidRDefault="008F52C3" w:rsidP="00A1362C">
      <w:pPr>
        <w:jc w:val="center"/>
        <w:rPr>
          <w:b/>
          <w:bCs/>
          <w:rtl/>
        </w:rPr>
      </w:pPr>
      <w:r>
        <w:rPr>
          <w:rFonts w:ascii="Times New Roman" w:hAnsi="Times New Roman" w:cs="Times New Roma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89EEE8" wp14:editId="309F3F6E">
                <wp:simplePos x="0" y="0"/>
                <wp:positionH relativeFrom="column">
                  <wp:posOffset>-885825</wp:posOffset>
                </wp:positionH>
                <wp:positionV relativeFrom="paragraph">
                  <wp:posOffset>-646430</wp:posOffset>
                </wp:positionV>
                <wp:extent cx="1456055" cy="657225"/>
                <wp:effectExtent l="0" t="0" r="10795" b="28575"/>
                <wp:wrapNone/>
                <wp:docPr id="1" name="مربع ن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4704" w:rsidRDefault="00177830" w:rsidP="008246AB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783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ثالث </w:t>
                            </w:r>
                            <w:r w:rsidRPr="00177830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Bio</w:t>
                            </w:r>
                            <w:r w:rsidRPr="0017783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</w:t>
                            </w:r>
                            <w:r w:rsidRPr="0017783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...(</w:t>
                            </w:r>
                            <w:r w:rsidR="008246AB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15</w:t>
                            </w:r>
                            <w:r w:rsidRPr="00177830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ED64F8" w:rsidRPr="00ED64F8" w:rsidRDefault="00ED64F8" w:rsidP="00A53062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BC024C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رياضيات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</w:t>
                            </w:r>
                            <w:r w:rsidRPr="00ED64F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.(</w:t>
                            </w:r>
                            <w:r w:rsidR="00A53062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8</w:t>
                            </w:r>
                            <w:r w:rsidRPr="00ED64F8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" o:spid="_x0000_s1026" type="#_x0000_t202" style="position:absolute;left:0;text-align:left;margin-left:-69.75pt;margin-top:-50.9pt;width:114.6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">
                <v:textbox>
                  <w:txbxContent>
                    <w:p w:rsidR="00124704" w:rsidRDefault="00177830" w:rsidP="008246AB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7830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ثالث </w:t>
                      </w:r>
                      <w:r w:rsidRPr="00177830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Bio</w:t>
                      </w:r>
                      <w:r w:rsidRPr="00177830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</w:t>
                      </w:r>
                      <w:r w:rsidRPr="00177830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...(</w:t>
                      </w:r>
                      <w:r w:rsidR="008246AB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15</w:t>
                      </w:r>
                      <w:r w:rsidRPr="00177830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ED64F8" w:rsidRPr="00ED64F8" w:rsidRDefault="00ED64F8" w:rsidP="00A53062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BC024C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رياضيات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</w:t>
                      </w:r>
                      <w:r w:rsidRPr="00ED64F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.(</w:t>
                      </w:r>
                      <w:r w:rsidR="00A53062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8</w:t>
                      </w:r>
                      <w:r w:rsidRPr="00ED64F8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E1181E">
        <w:rPr>
          <w:rFonts w:ascii="Times New Roman" w:hAnsi="Times New Roman" w:cs="Times New Roman" w:hint="cs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9333DD" wp14:editId="773976A7">
                <wp:simplePos x="0" y="0"/>
                <wp:positionH relativeFrom="column">
                  <wp:posOffset>4714875</wp:posOffset>
                </wp:positionH>
                <wp:positionV relativeFrom="paragraph">
                  <wp:posOffset>-789305</wp:posOffset>
                </wp:positionV>
                <wp:extent cx="1405255" cy="1009650"/>
                <wp:effectExtent l="0" t="0" r="23495" b="1905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525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26E9" w:rsidRPr="006A26E9" w:rsidRDefault="006A26E9" w:rsidP="00CC7336">
                            <w:pPr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6A26E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BC024C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28"/>
                                <w:szCs w:val="28"/>
                              </w:rPr>
                              <w:t>Bio</w:t>
                            </w:r>
                            <w:r w:rsidRPr="00BC024C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</w:t>
                            </w:r>
                            <w:r w:rsidRPr="006A26E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....(</w:t>
                            </w:r>
                            <w:r w:rsidR="00CC7336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  <w:lang w:bidi="ar-IQ"/>
                              </w:rPr>
                              <w:t>8</w:t>
                            </w:r>
                            <w:r w:rsidRPr="006A26E9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)</w:t>
                            </w:r>
                          </w:p>
                          <w:p w:rsidR="00C857B8" w:rsidRPr="000C6DB5" w:rsidRDefault="000C6DB5" w:rsidP="00F4718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  <w:r w:rsidRPr="000C6DB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اول </w:t>
                            </w:r>
                            <w:r w:rsidRPr="00BC024C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فيزياء</w:t>
                            </w:r>
                            <w:r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</w:t>
                            </w:r>
                            <w:r w:rsidRPr="000C6DB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....(</w:t>
                            </w:r>
                            <w:r w:rsidR="00F47184"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28"/>
                                <w:szCs w:val="28"/>
                              </w:rPr>
                              <w:t>3</w:t>
                            </w:r>
                            <w:r w:rsidRPr="000C6DB5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C857B8" w:rsidRPr="00E1181E" w:rsidRDefault="00E1181E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E1181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اول </w:t>
                            </w:r>
                            <w:r w:rsidRPr="00BC02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FF0000"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كيمياء </w:t>
                            </w:r>
                            <w:r w:rsidRPr="00E1181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>......(4)</w:t>
                            </w:r>
                          </w:p>
                          <w:p w:rsidR="00124704" w:rsidRPr="00E913B2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rtl/>
                                <w:lang w:bidi="ar-IQ"/>
                              </w:rPr>
                            </w:pPr>
                            <w:r w:rsidRPr="00E913B2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D0184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  <w:p w:rsidR="00124704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rtl/>
                                <w:lang w:bidi="ar-IQ"/>
                              </w:rPr>
                            </w:pPr>
                          </w:p>
                          <w:p w:rsidR="00124704" w:rsidRPr="00D0184A" w:rsidRDefault="00124704" w:rsidP="00124704">
                            <w:pPr>
                              <w:rPr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</w:pPr>
                            <w:r w:rsidRPr="00D0184A">
                              <w:rPr>
                                <w:rFonts w:hint="cs"/>
                                <w:i/>
                                <w:iCs/>
                                <w:sz w:val="28"/>
                                <w:szCs w:val="28"/>
                                <w:rtl/>
                                <w:lang w:bidi="ar-IQ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مربع نص 2" o:spid="_x0000_s1027" type="#_x0000_t202" style="position:absolute;left:0;text-align:left;margin-left:371.25pt;margin-top:-62.15pt;width:110.65pt;height:7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">
                <v:textbox>
                  <w:txbxContent>
                    <w:p w:rsidR="006A26E9" w:rsidRPr="006A26E9" w:rsidRDefault="006A26E9" w:rsidP="00CC7336">
                      <w:pPr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6A26E9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BC024C">
                        <w:rPr>
                          <w:rFonts w:asciiTheme="majorBidi" w:hAnsiTheme="majorBidi" w:cstheme="majorBidi"/>
                          <w:b/>
                          <w:bCs/>
                          <w:color w:val="FF0000"/>
                          <w:sz w:val="28"/>
                          <w:szCs w:val="28"/>
                        </w:rPr>
                        <w:t>Bio</w:t>
                      </w:r>
                      <w:r w:rsidRPr="00BC024C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</w:t>
                      </w:r>
                      <w:r w:rsidRPr="006A26E9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....(</w:t>
                      </w:r>
                      <w:r w:rsidR="00CC7336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  <w:lang w:bidi="ar-IQ"/>
                        </w:rPr>
                        <w:t>8</w:t>
                      </w:r>
                      <w:r w:rsidRPr="006A26E9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)</w:t>
                      </w:r>
                    </w:p>
                    <w:p w:rsidR="00C857B8" w:rsidRPr="000C6DB5" w:rsidRDefault="000C6DB5" w:rsidP="00F4718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</w:pPr>
                      <w:r w:rsidRPr="000C6DB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اول </w:t>
                      </w:r>
                      <w:r w:rsidRPr="00BC024C">
                        <w:rPr>
                          <w:rFonts w:asciiTheme="majorBidi" w:hAnsiTheme="majorBidi" w:cstheme="majorBidi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</w:rPr>
                        <w:t>فيزياء</w:t>
                      </w:r>
                      <w:r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</w:t>
                      </w:r>
                      <w:r w:rsidRPr="000C6DB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....(</w:t>
                      </w:r>
                      <w:r w:rsidR="00F47184">
                        <w:rPr>
                          <w:rFonts w:asciiTheme="majorBidi" w:hAnsiTheme="majorBidi" w:cstheme="majorBidi"/>
                          <w:b/>
                          <w:bCs/>
                          <w:sz w:val="28"/>
                          <w:szCs w:val="28"/>
                        </w:rPr>
                        <w:t>3</w:t>
                      </w:r>
                      <w:r w:rsidRPr="000C6DB5">
                        <w:rPr>
                          <w:rFonts w:asciiTheme="majorBidi" w:hAnsiTheme="majorBidi" w:cstheme="majorBidi" w:hint="cs"/>
                          <w:b/>
                          <w:bCs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C857B8" w:rsidRPr="00E1181E" w:rsidRDefault="00E1181E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E1181E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 xml:space="preserve">اول </w:t>
                      </w:r>
                      <w:r w:rsidRPr="00BC024C">
                        <w:rPr>
                          <w:rFonts w:ascii="Times New Roman" w:hAnsi="Times New Roman" w:cs="Times New Roman" w:hint="cs"/>
                          <w:b/>
                          <w:bCs/>
                          <w:color w:val="FF0000"/>
                          <w:sz w:val="28"/>
                          <w:szCs w:val="28"/>
                          <w:rtl/>
                          <w:lang w:bidi="ar-IQ"/>
                        </w:rPr>
                        <w:t xml:space="preserve">كيمياء </w:t>
                      </w:r>
                      <w:r w:rsidRPr="00E1181E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IQ"/>
                        </w:rPr>
                        <w:t>......(4)</w:t>
                      </w:r>
                    </w:p>
                    <w:p w:rsidR="00124704" w:rsidRPr="00E913B2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rtl/>
                          <w:lang w:bidi="ar-IQ"/>
                        </w:rPr>
                      </w:pPr>
                      <w:r w:rsidRPr="00E913B2">
                        <w:rPr>
                          <w:rFonts w:ascii="Times New Roman" w:hAnsi="Times New Roman" w:cs="Times New Roman" w:hint="cs"/>
                          <w:b/>
                          <w:bCs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D0184A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bidi="ar-IQ"/>
                        </w:rPr>
                        <w:t xml:space="preserve"> </w:t>
                      </w:r>
                    </w:p>
                    <w:p w:rsidR="00124704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4"/>
                          <w:szCs w:val="24"/>
                          <w:rtl/>
                          <w:lang w:bidi="ar-IQ"/>
                        </w:rPr>
                      </w:pPr>
                    </w:p>
                    <w:p w:rsidR="00124704" w:rsidRPr="00D0184A" w:rsidRDefault="00124704" w:rsidP="00124704">
                      <w:pPr>
                        <w:rPr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</w:pPr>
                      <w:r w:rsidRPr="00D0184A">
                        <w:rPr>
                          <w:rFonts w:hint="cs"/>
                          <w:i/>
                          <w:iCs/>
                          <w:sz w:val="28"/>
                          <w:szCs w:val="28"/>
                          <w:rtl/>
                          <w:lang w:bidi="ar-IQ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24704" w:rsidRPr="008362FB">
        <w:rPr>
          <w:rFonts w:ascii="Times New Roman" w:hAnsi="Times New Roman" w:cs="Times New Roman"/>
          <w:b/>
          <w:bCs/>
          <w:sz w:val="36"/>
          <w:szCs w:val="36"/>
          <w:rtl/>
          <w:lang w:bidi="ar-IQ"/>
        </w:rPr>
        <w:t xml:space="preserve">قاعة رقم </w:t>
      </w:r>
      <w:proofErr w:type="gramStart"/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>((</w:t>
      </w:r>
      <w:r w:rsidR="00A1362C">
        <w:rPr>
          <w:rFonts w:ascii="Times New Roman" w:hAnsi="Times New Roman" w:cs="Times New Roman"/>
          <w:b/>
          <w:bCs/>
          <w:sz w:val="36"/>
          <w:szCs w:val="36"/>
          <w:lang w:bidi="ar-IQ"/>
        </w:rPr>
        <w:t>21</w:t>
      </w:r>
      <w:r w:rsidR="00124704">
        <w:rPr>
          <w:rFonts w:ascii="Times New Roman" w:hAnsi="Times New Roman" w:cs="Times New Roman" w:hint="cs"/>
          <w:b/>
          <w:bCs/>
          <w:sz w:val="36"/>
          <w:szCs w:val="36"/>
          <w:rtl/>
          <w:lang w:bidi="ar-IQ"/>
        </w:rPr>
        <w:t xml:space="preserve">))  </w:t>
      </w:r>
      <w:bookmarkStart w:id="0" w:name="_GoBack"/>
      <w:bookmarkEnd w:id="0"/>
      <w:proofErr w:type="gramEnd"/>
    </w:p>
    <w:tbl>
      <w:tblPr>
        <w:tblStyle w:val="a5"/>
        <w:bidiVisual/>
        <w:tblW w:w="11127" w:type="dxa"/>
        <w:jc w:val="center"/>
        <w:tblInd w:w="186" w:type="dxa"/>
        <w:tblLook w:val="04A0" w:firstRow="1" w:lastRow="0" w:firstColumn="1" w:lastColumn="0" w:noHBand="0" w:noVBand="1"/>
      </w:tblPr>
      <w:tblGrid>
        <w:gridCol w:w="1369"/>
        <w:gridCol w:w="1273"/>
        <w:gridCol w:w="1456"/>
        <w:gridCol w:w="1505"/>
        <w:gridCol w:w="1388"/>
        <w:gridCol w:w="1309"/>
        <w:gridCol w:w="1414"/>
        <w:gridCol w:w="1413"/>
      </w:tblGrid>
      <w:tr w:rsidR="007107E1" w:rsidTr="00505D90">
        <w:trPr>
          <w:trHeight w:val="1553"/>
          <w:jc w:val="center"/>
        </w:trPr>
        <w:tc>
          <w:tcPr>
            <w:tcW w:w="1369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ind w:firstLine="7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ذو الفقار علي منصور</w:t>
            </w:r>
          </w:p>
          <w:p w:rsidR="007107E1" w:rsidRDefault="007107E1" w:rsidP="00505D90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</w:pPr>
          </w:p>
          <w:p w:rsidR="00505D90" w:rsidRPr="000A139E" w:rsidRDefault="00505D90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273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عبير ستار حاتم طلب</w:t>
            </w:r>
          </w:p>
        </w:tc>
        <w:tc>
          <w:tcPr>
            <w:tcW w:w="1456" w:type="dxa"/>
          </w:tcPr>
          <w:p w:rsidR="00DD5702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رائد كاظم عبد السادة</w:t>
            </w:r>
          </w:p>
        </w:tc>
        <w:tc>
          <w:tcPr>
            <w:tcW w:w="1505" w:type="dxa"/>
          </w:tcPr>
          <w:p w:rsidR="007107E1" w:rsidRPr="000A139E" w:rsidRDefault="00E1181E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D95010" w:rsidRPr="000A139E" w:rsidRDefault="000A139E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39E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احمد محمود عبد حسن</w:t>
            </w:r>
          </w:p>
        </w:tc>
        <w:tc>
          <w:tcPr>
            <w:tcW w:w="1388" w:type="dxa"/>
          </w:tcPr>
          <w:p w:rsidR="00DD5702" w:rsidRPr="000A139E" w:rsidRDefault="008246AB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علاء مدلول غافل</w:t>
            </w:r>
          </w:p>
        </w:tc>
        <w:tc>
          <w:tcPr>
            <w:tcW w:w="1309" w:type="dxa"/>
          </w:tcPr>
          <w:p w:rsidR="00DD5702" w:rsidRPr="000A139E" w:rsidRDefault="003B1B83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رسل عزيز غالي</w:t>
            </w:r>
          </w:p>
        </w:tc>
        <w:tc>
          <w:tcPr>
            <w:tcW w:w="1414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3" w:type="dxa"/>
          </w:tcPr>
          <w:p w:rsidR="00DD5702" w:rsidRPr="000A139E" w:rsidRDefault="008246AB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علي حسن كاظم</w:t>
            </w:r>
          </w:p>
        </w:tc>
      </w:tr>
      <w:tr w:rsidR="007107E1" w:rsidTr="00505D90">
        <w:trPr>
          <w:trHeight w:val="1536"/>
          <w:jc w:val="center"/>
        </w:trPr>
        <w:tc>
          <w:tcPr>
            <w:tcW w:w="1369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7107E1" w:rsidRPr="000A139E" w:rsidRDefault="00D95010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ابتهال فاضل حسوني خضير</w:t>
            </w:r>
          </w:p>
          <w:p w:rsidR="007107E1" w:rsidRDefault="007107E1" w:rsidP="00505D90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</w:pPr>
          </w:p>
          <w:p w:rsidR="00505D90" w:rsidRPr="000A139E" w:rsidRDefault="00505D90" w:rsidP="00505D90">
            <w:pPr>
              <w:jc w:val="center"/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273" w:type="dxa"/>
          </w:tcPr>
          <w:p w:rsidR="000A139E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7107E1" w:rsidRPr="000A139E" w:rsidRDefault="000A139E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حسين علي زاجي حسن</w:t>
            </w:r>
          </w:p>
        </w:tc>
        <w:tc>
          <w:tcPr>
            <w:tcW w:w="1456" w:type="dxa"/>
          </w:tcPr>
          <w:p w:rsidR="00D95010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7107E1" w:rsidRPr="000A139E" w:rsidRDefault="00D95010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ازهار عياش عطشان لهمود</w:t>
            </w:r>
          </w:p>
        </w:tc>
        <w:tc>
          <w:tcPr>
            <w:tcW w:w="1505" w:type="dxa"/>
          </w:tcPr>
          <w:p w:rsidR="00DD5702" w:rsidRPr="000A139E" w:rsidRDefault="00E1181E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  <w:lang w:bidi="ar-IQ"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رشا حسين راضي</w:t>
            </w:r>
          </w:p>
        </w:tc>
        <w:tc>
          <w:tcPr>
            <w:tcW w:w="1388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09" w:type="dxa"/>
          </w:tcPr>
          <w:p w:rsidR="000A139E" w:rsidRPr="000A139E" w:rsidRDefault="003B1B83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7107E1" w:rsidRPr="000A139E" w:rsidRDefault="000A139E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استبرق ضياء عبد مزهر</w:t>
            </w:r>
          </w:p>
        </w:tc>
        <w:tc>
          <w:tcPr>
            <w:tcW w:w="1414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3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107E1" w:rsidTr="00505D90">
        <w:trPr>
          <w:trHeight w:val="1233"/>
          <w:jc w:val="center"/>
        </w:trPr>
        <w:tc>
          <w:tcPr>
            <w:tcW w:w="1369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رشا نعيم راضي</w:t>
            </w:r>
          </w:p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علي عبد الامير زعاك</w:t>
            </w:r>
          </w:p>
        </w:tc>
        <w:tc>
          <w:tcPr>
            <w:tcW w:w="1456" w:type="dxa"/>
          </w:tcPr>
          <w:p w:rsidR="00DD5702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زهراء زهير عبد الهادي</w:t>
            </w:r>
          </w:p>
        </w:tc>
        <w:tc>
          <w:tcPr>
            <w:tcW w:w="1505" w:type="dxa"/>
          </w:tcPr>
          <w:p w:rsidR="000A139E" w:rsidRPr="000A139E" w:rsidRDefault="00E1181E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7107E1" w:rsidRPr="000A139E" w:rsidRDefault="000A139E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اصيل يونس شجاي</w:t>
            </w:r>
          </w:p>
        </w:tc>
        <w:tc>
          <w:tcPr>
            <w:tcW w:w="1388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09" w:type="dxa"/>
          </w:tcPr>
          <w:p w:rsidR="00DD5702" w:rsidRPr="000A139E" w:rsidRDefault="003B1B83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زهراء عايد ليسة</w:t>
            </w:r>
          </w:p>
        </w:tc>
        <w:tc>
          <w:tcPr>
            <w:tcW w:w="1414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3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107E1" w:rsidTr="00505D90">
        <w:trPr>
          <w:trHeight w:val="1553"/>
          <w:jc w:val="center"/>
        </w:trPr>
        <w:tc>
          <w:tcPr>
            <w:tcW w:w="1369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7107E1" w:rsidRPr="000A139E" w:rsidRDefault="000A139E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اسماعيل محمد راشد عبد الرحمن</w:t>
            </w:r>
          </w:p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0A139E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7107E1" w:rsidRPr="000A139E" w:rsidRDefault="000A139E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حيدر حربي عطشان ذجر</w:t>
            </w:r>
          </w:p>
        </w:tc>
        <w:tc>
          <w:tcPr>
            <w:tcW w:w="1456" w:type="dxa"/>
          </w:tcPr>
          <w:p w:rsidR="000A139E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7107E1" w:rsidRPr="000A139E" w:rsidRDefault="000A139E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اسيا كريم هاشم جبار</w:t>
            </w:r>
          </w:p>
        </w:tc>
        <w:tc>
          <w:tcPr>
            <w:tcW w:w="1505" w:type="dxa"/>
          </w:tcPr>
          <w:p w:rsidR="00DD5702" w:rsidRPr="000A139E" w:rsidRDefault="00E1181E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زهراء علي معارج</w:t>
            </w:r>
          </w:p>
        </w:tc>
        <w:tc>
          <w:tcPr>
            <w:tcW w:w="1388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09" w:type="dxa"/>
          </w:tcPr>
          <w:p w:rsidR="000A139E" w:rsidRPr="000A139E" w:rsidRDefault="003B1B83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7107E1" w:rsidRPr="000A139E" w:rsidRDefault="000A139E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اكرم عواد ضاحي محيسن</w:t>
            </w:r>
          </w:p>
        </w:tc>
        <w:tc>
          <w:tcPr>
            <w:tcW w:w="1414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3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107E1" w:rsidTr="00505D90">
        <w:trPr>
          <w:trHeight w:val="1233"/>
          <w:jc w:val="center"/>
        </w:trPr>
        <w:tc>
          <w:tcPr>
            <w:tcW w:w="1369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زهور سوادي براز</w:t>
            </w:r>
          </w:p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عماد رحيم ناصر جبار</w:t>
            </w:r>
          </w:p>
        </w:tc>
        <w:tc>
          <w:tcPr>
            <w:tcW w:w="1456" w:type="dxa"/>
          </w:tcPr>
          <w:p w:rsidR="00DD5702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زينب جبار عواد</w:t>
            </w:r>
          </w:p>
        </w:tc>
        <w:tc>
          <w:tcPr>
            <w:tcW w:w="1505" w:type="dxa"/>
          </w:tcPr>
          <w:p w:rsidR="000A139E" w:rsidRPr="000A139E" w:rsidRDefault="00E1181E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7107E1" w:rsidRPr="000A139E" w:rsidRDefault="000A139E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امير ياسين كاظم</w:t>
            </w:r>
          </w:p>
        </w:tc>
        <w:tc>
          <w:tcPr>
            <w:tcW w:w="1388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09" w:type="dxa"/>
          </w:tcPr>
          <w:p w:rsidR="00DD5702" w:rsidRPr="000A139E" w:rsidRDefault="003B1B83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زينب حميد جابر</w:t>
            </w:r>
          </w:p>
        </w:tc>
        <w:tc>
          <w:tcPr>
            <w:tcW w:w="1414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3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107E1" w:rsidTr="00505D90">
        <w:trPr>
          <w:trHeight w:val="1250"/>
          <w:jc w:val="center"/>
        </w:trPr>
        <w:tc>
          <w:tcPr>
            <w:tcW w:w="1369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7107E1" w:rsidRPr="000A139E" w:rsidRDefault="000A139E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الاء باسم كشيش خشان</w:t>
            </w:r>
          </w:p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0A139E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فيزياء</w:t>
            </w:r>
          </w:p>
          <w:p w:rsidR="007107E1" w:rsidRPr="000A139E" w:rsidRDefault="000A139E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حيدر صادق حسين جبر</w:t>
            </w:r>
          </w:p>
        </w:tc>
        <w:tc>
          <w:tcPr>
            <w:tcW w:w="1456" w:type="dxa"/>
          </w:tcPr>
          <w:p w:rsidR="000A139E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رياضيات</w:t>
            </w:r>
          </w:p>
          <w:p w:rsidR="007107E1" w:rsidRPr="000A139E" w:rsidRDefault="000A139E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ايات حازم سوادي حسن</w:t>
            </w:r>
          </w:p>
        </w:tc>
        <w:tc>
          <w:tcPr>
            <w:tcW w:w="1505" w:type="dxa"/>
          </w:tcPr>
          <w:p w:rsidR="007107E1" w:rsidRPr="000A139E" w:rsidRDefault="00E1181E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DD5702" w:rsidRPr="000A139E" w:rsidRDefault="00DD5702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زينب علي ساجت</w:t>
            </w:r>
          </w:p>
        </w:tc>
        <w:tc>
          <w:tcPr>
            <w:tcW w:w="1388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09" w:type="dxa"/>
          </w:tcPr>
          <w:p w:rsidR="00DD5702" w:rsidRPr="000A139E" w:rsidRDefault="003B1B83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عمار جاسب عليوي</w:t>
            </w:r>
          </w:p>
        </w:tc>
        <w:tc>
          <w:tcPr>
            <w:tcW w:w="1414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3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7107E1" w:rsidTr="00505D90">
        <w:trPr>
          <w:trHeight w:val="1250"/>
          <w:jc w:val="center"/>
        </w:trPr>
        <w:tc>
          <w:tcPr>
            <w:tcW w:w="1369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زينب كاظم كنان</w:t>
            </w:r>
          </w:p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3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IQ"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IQ"/>
              </w:rPr>
              <w:t xml:space="preserve">اول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عمار مسلم عمران</w:t>
            </w:r>
          </w:p>
        </w:tc>
        <w:tc>
          <w:tcPr>
            <w:tcW w:w="1456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DD5702" w:rsidRPr="000A139E" w:rsidRDefault="00DD5702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زينة عيدان مطر</w:t>
            </w:r>
          </w:p>
        </w:tc>
        <w:tc>
          <w:tcPr>
            <w:tcW w:w="1505" w:type="dxa"/>
          </w:tcPr>
          <w:p w:rsidR="000A139E" w:rsidRPr="000A139E" w:rsidRDefault="00E1181E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اول كيمياء</w:t>
            </w:r>
          </w:p>
          <w:p w:rsidR="007107E1" w:rsidRPr="000A139E" w:rsidRDefault="000A139E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ascii="Arial" w:hAnsi="Arial" w:hint="cs"/>
                <w:b/>
                <w:bCs/>
                <w:color w:val="000000"/>
                <w:sz w:val="24"/>
                <w:szCs w:val="24"/>
                <w:rtl/>
              </w:rPr>
              <w:t>تبارك علي عبد الواحد حمود</w:t>
            </w:r>
          </w:p>
        </w:tc>
        <w:tc>
          <w:tcPr>
            <w:tcW w:w="1388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09" w:type="dxa"/>
          </w:tcPr>
          <w:p w:rsidR="00DD5702" w:rsidRPr="000A139E" w:rsidRDefault="003B1B83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ثالث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tabs>
                <w:tab w:val="left" w:pos="752"/>
              </w:tabs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rtl/>
              </w:rPr>
              <w:t>سجاد ناظم عبد</w:t>
            </w:r>
          </w:p>
        </w:tc>
        <w:tc>
          <w:tcPr>
            <w:tcW w:w="1414" w:type="dxa"/>
          </w:tcPr>
          <w:p w:rsidR="007107E1" w:rsidRPr="000A139E" w:rsidRDefault="007107E1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13" w:type="dxa"/>
          </w:tcPr>
          <w:p w:rsidR="00DD5702" w:rsidRPr="000A139E" w:rsidRDefault="008246AB" w:rsidP="00505D90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0A139E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اول </w:t>
            </w:r>
            <w:r w:rsidRPr="000A13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</w:t>
            </w:r>
          </w:p>
          <w:p w:rsidR="007107E1" w:rsidRPr="000A139E" w:rsidRDefault="00DD5702" w:rsidP="00505D90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0A139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عناد حسن ماضي</w:t>
            </w:r>
          </w:p>
        </w:tc>
      </w:tr>
    </w:tbl>
    <w:p w:rsidR="004A5C47" w:rsidRDefault="004A5C47" w:rsidP="00A7521F">
      <w:pPr>
        <w:rPr>
          <w:b/>
          <w:bCs/>
          <w:rtl/>
        </w:rPr>
      </w:pP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عدد الطلبة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الكلي .........رقما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(    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 </w:t>
      </w:r>
      <w:r w:rsidRPr="00EA2392">
        <w:rPr>
          <w:rFonts w:asciiTheme="majorBidi" w:hAnsiTheme="majorBidi" w:cstheme="majorBidi"/>
          <w:b/>
          <w:bCs/>
          <w:sz w:val="24"/>
          <w:szCs w:val="24"/>
          <w:rtl/>
          <w:lang w:bidi="ar-IQ"/>
        </w:rPr>
        <w:t xml:space="preserve">  )</w:t>
      </w: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 ...... كتابة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الحاضرون...رقما (        )....... كتابة   (                            )</w:t>
      </w:r>
    </w:p>
    <w:p w:rsidR="000575B6" w:rsidRPr="00EA2392" w:rsidRDefault="000575B6" w:rsidP="000575B6">
      <w:pPr>
        <w:numPr>
          <w:ilvl w:val="0"/>
          <w:numId w:val="1"/>
        </w:numPr>
        <w:contextualSpacing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>عدد الطلبة الغياب........رقما  (        )....... كتابة   (                            )</w:t>
      </w: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0575B6" w:rsidRPr="00EA2392" w:rsidRDefault="000575B6" w:rsidP="000575B6">
      <w:pPr>
        <w:ind w:left="720"/>
        <w:contextualSpacing/>
        <w:rPr>
          <w:rFonts w:asciiTheme="majorBidi" w:hAnsiTheme="majorBidi" w:cstheme="majorBidi"/>
          <w:b/>
          <w:bCs/>
          <w:sz w:val="28"/>
          <w:szCs w:val="28"/>
          <w:lang w:bidi="ar-IQ"/>
        </w:rPr>
      </w:pPr>
    </w:p>
    <w:p w:rsidR="000575B6" w:rsidRPr="00EA2392" w:rsidRDefault="000575B6" w:rsidP="000575B6">
      <w:pPr>
        <w:jc w:val="right"/>
        <w:rPr>
          <w:rFonts w:asciiTheme="majorBidi" w:hAnsiTheme="majorBidi" w:cstheme="majorBidi"/>
          <w:b/>
          <w:bCs/>
          <w:sz w:val="24"/>
          <w:szCs w:val="24"/>
          <w:lang w:bidi="ar-IQ"/>
        </w:rPr>
      </w:pPr>
      <w:r w:rsidRPr="00EA2392">
        <w:rPr>
          <w:rFonts w:asciiTheme="majorBidi" w:hAnsiTheme="majorBidi" w:cstheme="majorBidi" w:hint="cs"/>
          <w:b/>
          <w:bCs/>
          <w:sz w:val="24"/>
          <w:szCs w:val="24"/>
          <w:rtl/>
          <w:lang w:bidi="ar-IQ"/>
        </w:rPr>
        <w:t xml:space="preserve">اسم و توقيع مسؤول القاعة الامتحانية </w:t>
      </w:r>
    </w:p>
    <w:p w:rsidR="000575B6" w:rsidRPr="000575B6" w:rsidRDefault="000575B6" w:rsidP="00A7521F">
      <w:pPr>
        <w:rPr>
          <w:b/>
          <w:bCs/>
        </w:rPr>
      </w:pPr>
    </w:p>
    <w:sectPr w:rsidR="000575B6" w:rsidRPr="000575B6" w:rsidSect="006732CE">
      <w:head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5B7" w:rsidRDefault="001645B7" w:rsidP="00124704">
      <w:pPr>
        <w:spacing w:after="0" w:line="240" w:lineRule="auto"/>
      </w:pPr>
      <w:r>
        <w:separator/>
      </w:r>
    </w:p>
  </w:endnote>
  <w:endnote w:type="continuationSeparator" w:id="0">
    <w:p w:rsidR="001645B7" w:rsidRDefault="001645B7" w:rsidP="00124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5B7" w:rsidRDefault="001645B7" w:rsidP="00124704">
      <w:pPr>
        <w:spacing w:after="0" w:line="240" w:lineRule="auto"/>
      </w:pPr>
      <w:r>
        <w:separator/>
      </w:r>
    </w:p>
  </w:footnote>
  <w:footnote w:type="continuationSeparator" w:id="0">
    <w:p w:rsidR="001645B7" w:rsidRDefault="001645B7" w:rsidP="00124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219" w:rsidRPr="00902219" w:rsidRDefault="00902219" w:rsidP="00902219">
    <w:pPr>
      <w:pStyle w:val="a3"/>
      <w:jc w:val="center"/>
      <w:rPr>
        <w:rFonts w:asciiTheme="majorBidi" w:hAnsiTheme="majorBidi" w:cstheme="majorBidi"/>
        <w:b/>
        <w:bCs/>
        <w:rtl/>
      </w:rPr>
    </w:pPr>
    <w:r w:rsidRPr="00902219">
      <w:rPr>
        <w:rFonts w:asciiTheme="majorBidi" w:hAnsiTheme="majorBidi" w:cstheme="majorBidi"/>
        <w:b/>
        <w:bCs/>
        <w:rtl/>
      </w:rPr>
      <w:t xml:space="preserve">اللجنة الامتحانية المركزية في كلية العلوم </w:t>
    </w:r>
  </w:p>
  <w:p w:rsidR="00902219" w:rsidRPr="00902219" w:rsidRDefault="00902219" w:rsidP="00437E66">
    <w:pPr>
      <w:pStyle w:val="a3"/>
      <w:jc w:val="center"/>
      <w:rPr>
        <w:rFonts w:asciiTheme="majorBidi" w:hAnsiTheme="majorBidi" w:cstheme="majorBidi"/>
        <w:b/>
        <w:bCs/>
        <w:u w:val="single"/>
        <w:rtl/>
      </w:rPr>
    </w:pPr>
    <w:r w:rsidRPr="00902219">
      <w:rPr>
        <w:rFonts w:asciiTheme="majorBidi" w:hAnsiTheme="majorBidi" w:cstheme="majorBidi"/>
        <w:b/>
        <w:bCs/>
        <w:u w:val="single"/>
        <w:rtl/>
      </w:rPr>
      <w:t>الامتحانات النهائية /</w:t>
    </w:r>
    <w:r w:rsidR="00437E66">
      <w:rPr>
        <w:rFonts w:asciiTheme="majorBidi" w:hAnsiTheme="majorBidi" w:cstheme="majorBidi" w:hint="cs"/>
        <w:b/>
        <w:bCs/>
        <w:u w:val="single"/>
        <w:rtl/>
      </w:rPr>
      <w:t xml:space="preserve"> الفصل الدراسي الاول /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الدور </w:t>
    </w:r>
    <w:r w:rsidR="00437E66">
      <w:rPr>
        <w:rFonts w:asciiTheme="majorBidi" w:hAnsiTheme="majorBidi" w:cstheme="majorBidi" w:hint="cs"/>
        <w:b/>
        <w:bCs/>
        <w:u w:val="single"/>
        <w:rtl/>
        <w:lang w:bidi="ar-IQ"/>
      </w:rPr>
      <w:t>الاول</w:t>
    </w:r>
    <w:r w:rsidRPr="00902219">
      <w:rPr>
        <w:rFonts w:asciiTheme="majorBidi" w:hAnsiTheme="majorBidi" w:cstheme="majorBidi"/>
        <w:b/>
        <w:bCs/>
        <w:u w:val="single"/>
        <w:rtl/>
      </w:rPr>
      <w:t xml:space="preserve">  للعام الدراسي  </w:t>
    </w:r>
    <w:r w:rsidR="00437E66">
      <w:rPr>
        <w:rFonts w:asciiTheme="majorBidi" w:hAnsiTheme="majorBidi" w:cstheme="majorBidi" w:hint="cs"/>
        <w:b/>
        <w:bCs/>
        <w:u w:val="single"/>
        <w:rtl/>
      </w:rPr>
      <w:t>2016</w:t>
    </w:r>
    <w:r w:rsidRPr="00902219">
      <w:rPr>
        <w:rFonts w:asciiTheme="majorBidi" w:hAnsiTheme="majorBidi" w:cstheme="majorBidi"/>
        <w:b/>
        <w:bCs/>
        <w:u w:val="single"/>
        <w:rtl/>
      </w:rPr>
      <w:t>-</w:t>
    </w:r>
    <w:r w:rsidR="00437E66">
      <w:rPr>
        <w:rFonts w:asciiTheme="majorBidi" w:hAnsiTheme="majorBidi" w:cstheme="majorBidi" w:hint="cs"/>
        <w:b/>
        <w:bCs/>
        <w:u w:val="single"/>
        <w:rtl/>
      </w:rPr>
      <w:t>2017</w:t>
    </w:r>
  </w:p>
  <w:p w:rsidR="00124704" w:rsidRPr="00902219" w:rsidRDefault="00124704" w:rsidP="00124704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7478C"/>
    <w:multiLevelType w:val="hybridMultilevel"/>
    <w:tmpl w:val="2230E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704"/>
    <w:rsid w:val="000004E5"/>
    <w:rsid w:val="0002731B"/>
    <w:rsid w:val="000377F8"/>
    <w:rsid w:val="00044722"/>
    <w:rsid w:val="000575B6"/>
    <w:rsid w:val="00061274"/>
    <w:rsid w:val="00065A18"/>
    <w:rsid w:val="00072184"/>
    <w:rsid w:val="00086F2B"/>
    <w:rsid w:val="000A139E"/>
    <w:rsid w:val="000A246C"/>
    <w:rsid w:val="000B388D"/>
    <w:rsid w:val="000B5CC2"/>
    <w:rsid w:val="000C2C5A"/>
    <w:rsid w:val="000C59AD"/>
    <w:rsid w:val="000C5CAE"/>
    <w:rsid w:val="000C6DB5"/>
    <w:rsid w:val="000E6555"/>
    <w:rsid w:val="000F0EDA"/>
    <w:rsid w:val="000F6796"/>
    <w:rsid w:val="00116E05"/>
    <w:rsid w:val="00124704"/>
    <w:rsid w:val="00130FC1"/>
    <w:rsid w:val="00157CB3"/>
    <w:rsid w:val="00163914"/>
    <w:rsid w:val="001645B7"/>
    <w:rsid w:val="00177830"/>
    <w:rsid w:val="001B6AF3"/>
    <w:rsid w:val="001C6095"/>
    <w:rsid w:val="001E451F"/>
    <w:rsid w:val="001E7599"/>
    <w:rsid w:val="00225170"/>
    <w:rsid w:val="0023753E"/>
    <w:rsid w:val="0024141C"/>
    <w:rsid w:val="00241ECA"/>
    <w:rsid w:val="00253E04"/>
    <w:rsid w:val="00272AED"/>
    <w:rsid w:val="00285B91"/>
    <w:rsid w:val="002916FA"/>
    <w:rsid w:val="002928D2"/>
    <w:rsid w:val="002929CE"/>
    <w:rsid w:val="00293DA4"/>
    <w:rsid w:val="002D1818"/>
    <w:rsid w:val="002F7147"/>
    <w:rsid w:val="00323355"/>
    <w:rsid w:val="00324692"/>
    <w:rsid w:val="0033353C"/>
    <w:rsid w:val="00342742"/>
    <w:rsid w:val="00343446"/>
    <w:rsid w:val="00343CFF"/>
    <w:rsid w:val="003469D0"/>
    <w:rsid w:val="00351CC3"/>
    <w:rsid w:val="00352264"/>
    <w:rsid w:val="00357351"/>
    <w:rsid w:val="003650C7"/>
    <w:rsid w:val="00375F34"/>
    <w:rsid w:val="003822CB"/>
    <w:rsid w:val="00392800"/>
    <w:rsid w:val="003A612D"/>
    <w:rsid w:val="003B0743"/>
    <w:rsid w:val="003B1B83"/>
    <w:rsid w:val="003C29DB"/>
    <w:rsid w:val="003E1917"/>
    <w:rsid w:val="003F17CB"/>
    <w:rsid w:val="003F7B5B"/>
    <w:rsid w:val="003F7C82"/>
    <w:rsid w:val="00426D61"/>
    <w:rsid w:val="00431B04"/>
    <w:rsid w:val="00437E66"/>
    <w:rsid w:val="004501BB"/>
    <w:rsid w:val="00454FF4"/>
    <w:rsid w:val="00456D0E"/>
    <w:rsid w:val="004A0F1F"/>
    <w:rsid w:val="004A5C47"/>
    <w:rsid w:val="004C4601"/>
    <w:rsid w:val="004C72DB"/>
    <w:rsid w:val="004D0320"/>
    <w:rsid w:val="004F026E"/>
    <w:rsid w:val="004F4F16"/>
    <w:rsid w:val="0050368B"/>
    <w:rsid w:val="00505D90"/>
    <w:rsid w:val="00517B94"/>
    <w:rsid w:val="0053006D"/>
    <w:rsid w:val="00530259"/>
    <w:rsid w:val="00531D07"/>
    <w:rsid w:val="0055597F"/>
    <w:rsid w:val="00564C74"/>
    <w:rsid w:val="005865D1"/>
    <w:rsid w:val="005A2C54"/>
    <w:rsid w:val="005B5E6D"/>
    <w:rsid w:val="005B651B"/>
    <w:rsid w:val="005C2FF3"/>
    <w:rsid w:val="005C47D7"/>
    <w:rsid w:val="005E3100"/>
    <w:rsid w:val="00601B68"/>
    <w:rsid w:val="00611EC5"/>
    <w:rsid w:val="006217BE"/>
    <w:rsid w:val="00654966"/>
    <w:rsid w:val="00660B50"/>
    <w:rsid w:val="006732CE"/>
    <w:rsid w:val="00681A16"/>
    <w:rsid w:val="006A26E9"/>
    <w:rsid w:val="006F088C"/>
    <w:rsid w:val="006F2AB0"/>
    <w:rsid w:val="006F347E"/>
    <w:rsid w:val="007107E1"/>
    <w:rsid w:val="00720279"/>
    <w:rsid w:val="00736C3B"/>
    <w:rsid w:val="0074047C"/>
    <w:rsid w:val="00756D56"/>
    <w:rsid w:val="007940B1"/>
    <w:rsid w:val="0079487A"/>
    <w:rsid w:val="007A2FBC"/>
    <w:rsid w:val="007A4FEE"/>
    <w:rsid w:val="007C242B"/>
    <w:rsid w:val="007C7085"/>
    <w:rsid w:val="007F1E14"/>
    <w:rsid w:val="0080171D"/>
    <w:rsid w:val="00816762"/>
    <w:rsid w:val="008236A3"/>
    <w:rsid w:val="00823F1F"/>
    <w:rsid w:val="008246AB"/>
    <w:rsid w:val="008255A2"/>
    <w:rsid w:val="00852690"/>
    <w:rsid w:val="008527C2"/>
    <w:rsid w:val="00863E87"/>
    <w:rsid w:val="008A51BA"/>
    <w:rsid w:val="008B6D48"/>
    <w:rsid w:val="008C4460"/>
    <w:rsid w:val="008D56DB"/>
    <w:rsid w:val="008D6A98"/>
    <w:rsid w:val="008D7DFC"/>
    <w:rsid w:val="008F4AC9"/>
    <w:rsid w:val="008F52C3"/>
    <w:rsid w:val="009008A6"/>
    <w:rsid w:val="00902219"/>
    <w:rsid w:val="009057E8"/>
    <w:rsid w:val="0091200D"/>
    <w:rsid w:val="0093580E"/>
    <w:rsid w:val="00946002"/>
    <w:rsid w:val="00956371"/>
    <w:rsid w:val="0098610C"/>
    <w:rsid w:val="00987062"/>
    <w:rsid w:val="009A2AF5"/>
    <w:rsid w:val="009A69AA"/>
    <w:rsid w:val="009A69C6"/>
    <w:rsid w:val="009C7E19"/>
    <w:rsid w:val="009D6188"/>
    <w:rsid w:val="009F26B3"/>
    <w:rsid w:val="009F280E"/>
    <w:rsid w:val="009F5254"/>
    <w:rsid w:val="009F733F"/>
    <w:rsid w:val="00A012CB"/>
    <w:rsid w:val="00A1362C"/>
    <w:rsid w:val="00A15E31"/>
    <w:rsid w:val="00A327BE"/>
    <w:rsid w:val="00A40D38"/>
    <w:rsid w:val="00A53062"/>
    <w:rsid w:val="00A541E7"/>
    <w:rsid w:val="00A66BD9"/>
    <w:rsid w:val="00A70912"/>
    <w:rsid w:val="00A7521F"/>
    <w:rsid w:val="00A8418B"/>
    <w:rsid w:val="00A9370B"/>
    <w:rsid w:val="00AA1A88"/>
    <w:rsid w:val="00AC2B0B"/>
    <w:rsid w:val="00AD1DD0"/>
    <w:rsid w:val="00AD32AF"/>
    <w:rsid w:val="00AD4703"/>
    <w:rsid w:val="00AE35AF"/>
    <w:rsid w:val="00AF1B69"/>
    <w:rsid w:val="00AF2FC2"/>
    <w:rsid w:val="00AF4D91"/>
    <w:rsid w:val="00B05DBC"/>
    <w:rsid w:val="00B2204D"/>
    <w:rsid w:val="00B47AAE"/>
    <w:rsid w:val="00B54B26"/>
    <w:rsid w:val="00B80F81"/>
    <w:rsid w:val="00B83604"/>
    <w:rsid w:val="00B84672"/>
    <w:rsid w:val="00BA28C5"/>
    <w:rsid w:val="00BB48D6"/>
    <w:rsid w:val="00BB7E97"/>
    <w:rsid w:val="00BC024C"/>
    <w:rsid w:val="00BC7331"/>
    <w:rsid w:val="00BD2AF6"/>
    <w:rsid w:val="00BD2BFE"/>
    <w:rsid w:val="00C02BE4"/>
    <w:rsid w:val="00C06BE5"/>
    <w:rsid w:val="00C1189F"/>
    <w:rsid w:val="00C11DBF"/>
    <w:rsid w:val="00C129FD"/>
    <w:rsid w:val="00C350B7"/>
    <w:rsid w:val="00C53254"/>
    <w:rsid w:val="00C554A1"/>
    <w:rsid w:val="00C857B8"/>
    <w:rsid w:val="00CA3650"/>
    <w:rsid w:val="00CB60E2"/>
    <w:rsid w:val="00CC53F3"/>
    <w:rsid w:val="00CC7336"/>
    <w:rsid w:val="00CD5C6E"/>
    <w:rsid w:val="00CE398A"/>
    <w:rsid w:val="00CE3C28"/>
    <w:rsid w:val="00CF06AD"/>
    <w:rsid w:val="00CF2646"/>
    <w:rsid w:val="00CF6945"/>
    <w:rsid w:val="00D15D6E"/>
    <w:rsid w:val="00D22633"/>
    <w:rsid w:val="00D23EF6"/>
    <w:rsid w:val="00D326F6"/>
    <w:rsid w:val="00D47535"/>
    <w:rsid w:val="00D60E08"/>
    <w:rsid w:val="00D77332"/>
    <w:rsid w:val="00D8077C"/>
    <w:rsid w:val="00D95010"/>
    <w:rsid w:val="00DB1D2D"/>
    <w:rsid w:val="00DB708B"/>
    <w:rsid w:val="00DD5702"/>
    <w:rsid w:val="00DF19C5"/>
    <w:rsid w:val="00DF6599"/>
    <w:rsid w:val="00E1181E"/>
    <w:rsid w:val="00E14206"/>
    <w:rsid w:val="00E269F0"/>
    <w:rsid w:val="00E345E8"/>
    <w:rsid w:val="00E4383C"/>
    <w:rsid w:val="00E51C25"/>
    <w:rsid w:val="00E5486F"/>
    <w:rsid w:val="00E6213E"/>
    <w:rsid w:val="00E64B73"/>
    <w:rsid w:val="00E759EE"/>
    <w:rsid w:val="00E77807"/>
    <w:rsid w:val="00E85A7A"/>
    <w:rsid w:val="00E85D90"/>
    <w:rsid w:val="00E92247"/>
    <w:rsid w:val="00EA0942"/>
    <w:rsid w:val="00EA11A3"/>
    <w:rsid w:val="00EA2392"/>
    <w:rsid w:val="00EA3C13"/>
    <w:rsid w:val="00EA47D2"/>
    <w:rsid w:val="00EB4658"/>
    <w:rsid w:val="00EC6FFF"/>
    <w:rsid w:val="00ED4E13"/>
    <w:rsid w:val="00ED64F8"/>
    <w:rsid w:val="00EE0F8D"/>
    <w:rsid w:val="00EE6A40"/>
    <w:rsid w:val="00F01CA2"/>
    <w:rsid w:val="00F059A5"/>
    <w:rsid w:val="00F05BAE"/>
    <w:rsid w:val="00F1445F"/>
    <w:rsid w:val="00F14A81"/>
    <w:rsid w:val="00F1726F"/>
    <w:rsid w:val="00F311A9"/>
    <w:rsid w:val="00F3255C"/>
    <w:rsid w:val="00F33661"/>
    <w:rsid w:val="00F35B4B"/>
    <w:rsid w:val="00F37B10"/>
    <w:rsid w:val="00F47184"/>
    <w:rsid w:val="00F571C7"/>
    <w:rsid w:val="00F600E0"/>
    <w:rsid w:val="00F60D2E"/>
    <w:rsid w:val="00F62C10"/>
    <w:rsid w:val="00F811F6"/>
    <w:rsid w:val="00F8340A"/>
    <w:rsid w:val="00F93C62"/>
    <w:rsid w:val="00F965B2"/>
    <w:rsid w:val="00FC13ED"/>
    <w:rsid w:val="00FD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704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124704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unhideWhenUsed/>
    <w:rsid w:val="0012470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124704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A752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126AE2-6318-47EB-AFED-A12A68A19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i-tech</dc:creator>
  <cp:lastModifiedBy>muh</cp:lastModifiedBy>
  <cp:revision>46</cp:revision>
  <dcterms:created xsi:type="dcterms:W3CDTF">2016-08-08T17:54:00Z</dcterms:created>
  <dcterms:modified xsi:type="dcterms:W3CDTF">2017-01-11T06:34:00Z</dcterms:modified>
</cp:coreProperties>
</file>